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F" w:rsidRPr="006F498E" w:rsidRDefault="009F5C4F" w:rsidP="006C6BE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F498E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p w:rsidR="009F5C4F" w:rsidRPr="001F5636" w:rsidRDefault="009F5C4F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F5C4F" w:rsidRPr="006C6BEA" w:rsidRDefault="009F5C4F" w:rsidP="006C6BEA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9F5C4F" w:rsidRPr="00B52F91" w:rsidRDefault="009F5C4F" w:rsidP="006C6BEA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9F5C4F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6C6BEA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9F5C4F" w:rsidRDefault="009F5C4F" w:rsidP="00FB5409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4066A8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9F5C4F" w:rsidRPr="006C6BEA" w:rsidRDefault="009F5C4F" w:rsidP="002033F9">
      <w:pPr>
        <w:rPr>
          <w:rFonts w:ascii="TiepoloItcTEEBoo" w:hAnsi="TiepoloItcTEEBoo" w:cs="TiepoloItcTEEBoo"/>
          <w:sz w:val="20"/>
          <w:szCs w:val="20"/>
        </w:rPr>
      </w:pPr>
    </w:p>
    <w:p w:rsidR="009F5C4F" w:rsidRPr="00C20F6E" w:rsidRDefault="009F5C4F" w:rsidP="00CA0BB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9F5C4F" w:rsidRPr="00C20F6E" w:rsidRDefault="009F5C4F" w:rsidP="006C6BEA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9F5C4F" w:rsidRPr="00552197" w:rsidRDefault="009F5C4F" w:rsidP="000F44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„Dostawa żywności na potrzeby</w:t>
      </w:r>
      <w:r w:rsidR="009C7492">
        <w:rPr>
          <w:rFonts w:ascii="Arial" w:hAnsi="Arial" w:cs="Arial"/>
          <w:b/>
          <w:bCs/>
          <w:color w:val="000000"/>
          <w:sz w:val="24"/>
          <w:szCs w:val="24"/>
        </w:rPr>
        <w:t xml:space="preserve"> stołówki szkolnej w Szkole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 xml:space="preserve"> Podstawowej  nr  </w:t>
      </w:r>
      <w:r w:rsidR="009C7492">
        <w:rPr>
          <w:rFonts w:ascii="Arial" w:hAnsi="Arial" w:cs="Arial"/>
          <w:b/>
          <w:bCs/>
          <w:color w:val="000000"/>
          <w:sz w:val="24"/>
          <w:szCs w:val="24"/>
        </w:rPr>
        <w:t>32 w Bytomiu</w:t>
      </w:r>
      <w:r w:rsidR="00B3407F">
        <w:rPr>
          <w:rFonts w:ascii="Arial" w:hAnsi="Arial" w:cs="Arial"/>
          <w:b/>
          <w:bCs/>
          <w:color w:val="000000"/>
          <w:sz w:val="24"/>
          <w:szCs w:val="24"/>
        </w:rPr>
        <w:t xml:space="preserve">  ”</w:t>
      </w:r>
    </w:p>
    <w:p w:rsidR="009F5C4F" w:rsidRPr="005018C3" w:rsidRDefault="009F5C4F" w:rsidP="000F4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9F5C4F" w:rsidRPr="008C3BBC">
        <w:tc>
          <w:tcPr>
            <w:tcW w:w="9288" w:type="dxa"/>
            <w:shd w:val="pct20" w:color="auto" w:fill="auto"/>
          </w:tcPr>
          <w:p w:rsidR="009F5C4F" w:rsidRPr="008C3BBC" w:rsidRDefault="009F5C4F" w:rsidP="00BD06B2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9F5C4F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9F5C4F" w:rsidRPr="00B52F91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Pr="00AB6652" w:rsidRDefault="009F5C4F" w:rsidP="0055219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</w:rPr>
        <w:t>Pzp</w:t>
      </w:r>
      <w:proofErr w:type="spellEnd"/>
      <w:r w:rsidRPr="00AB6652">
        <w:rPr>
          <w:rFonts w:ascii="Arial" w:hAnsi="Arial" w:cs="Arial"/>
        </w:rPr>
        <w:t xml:space="preserve">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9F5C4F" w:rsidRPr="00B52F91" w:rsidRDefault="009F5C4F" w:rsidP="0055219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9F5C4F" w:rsidRPr="00B52F91" w:rsidRDefault="009F5C4F" w:rsidP="005521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 xml:space="preserve">ust. 2 ustawy </w:t>
      </w:r>
      <w:proofErr w:type="spellStart"/>
      <w:r w:rsidRPr="00B52F91">
        <w:rPr>
          <w:rFonts w:ascii="Arial" w:hAnsi="Arial" w:cs="Arial"/>
        </w:rPr>
        <w:t>Pzp</w:t>
      </w:r>
      <w:proofErr w:type="spellEnd"/>
      <w:r w:rsidRPr="00B52F91">
        <w:rPr>
          <w:rFonts w:ascii="Arial" w:hAnsi="Arial" w:cs="Arial"/>
        </w:rPr>
        <w:t xml:space="preserve"> podjąłem następujące środki naprawcze (wypełnić jeżeli dotyczy):</w:t>
      </w:r>
    </w:p>
    <w:p w:rsidR="009F5C4F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9F5C4F" w:rsidRPr="0075302C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Pr="0075030C" w:rsidRDefault="009F5C4F" w:rsidP="0075030C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9F5C4F" w:rsidRPr="0075030C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32" w:rsidRDefault="00AD0D32" w:rsidP="00A131FB">
      <w:pPr>
        <w:spacing w:after="0" w:line="240" w:lineRule="auto"/>
      </w:pPr>
      <w:r>
        <w:separator/>
      </w:r>
    </w:p>
  </w:endnote>
  <w:endnote w:type="continuationSeparator" w:id="0">
    <w:p w:rsidR="00AD0D32" w:rsidRDefault="00AD0D32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32" w:rsidRDefault="00AD0D32" w:rsidP="00A131FB">
      <w:pPr>
        <w:spacing w:after="0" w:line="240" w:lineRule="auto"/>
      </w:pPr>
      <w:r>
        <w:separator/>
      </w:r>
    </w:p>
  </w:footnote>
  <w:footnote w:type="continuationSeparator" w:id="0">
    <w:p w:rsidR="00AD0D32" w:rsidRDefault="00AD0D32" w:rsidP="00A131FB">
      <w:pPr>
        <w:spacing w:after="0" w:line="240" w:lineRule="auto"/>
      </w:pPr>
      <w:r>
        <w:continuationSeparator/>
      </w:r>
    </w:p>
  </w:footnote>
  <w:footnote w:id="1">
    <w:p w:rsidR="009F5C4F" w:rsidRDefault="009F5C4F" w:rsidP="003160C6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Zgodnie z ustawą </w:t>
      </w:r>
      <w:r w:rsidRPr="00335ABB">
        <w:rPr>
          <w:rStyle w:val="Uwydatnienie"/>
          <w:rFonts w:ascii="Arial" w:hAnsi="Arial" w:cs="Arial"/>
          <w:sz w:val="20"/>
          <w:szCs w:val="20"/>
        </w:rPr>
        <w:t>o dowodach osobistych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- </w:t>
      </w:r>
      <w:r w:rsidRPr="00335ABB">
        <w:rPr>
          <w:rStyle w:val="Uwydatnienie"/>
          <w:rFonts w:ascii="Arial" w:hAnsi="Arial" w:cs="Arial"/>
          <w:sz w:val="20"/>
          <w:szCs w:val="20"/>
        </w:rPr>
        <w:t>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33F9"/>
    <w:rsid w:val="00077726"/>
    <w:rsid w:val="000B458B"/>
    <w:rsid w:val="000F44C2"/>
    <w:rsid w:val="00136E64"/>
    <w:rsid w:val="00141458"/>
    <w:rsid w:val="0017653E"/>
    <w:rsid w:val="001C6222"/>
    <w:rsid w:val="001E085D"/>
    <w:rsid w:val="001F2E61"/>
    <w:rsid w:val="001F5636"/>
    <w:rsid w:val="002033F9"/>
    <w:rsid w:val="0020467A"/>
    <w:rsid w:val="0021407F"/>
    <w:rsid w:val="0023210D"/>
    <w:rsid w:val="00267ACD"/>
    <w:rsid w:val="002947D6"/>
    <w:rsid w:val="002A6794"/>
    <w:rsid w:val="003160C6"/>
    <w:rsid w:val="003344FC"/>
    <w:rsid w:val="00335ABB"/>
    <w:rsid w:val="003813FD"/>
    <w:rsid w:val="004066A8"/>
    <w:rsid w:val="0042666D"/>
    <w:rsid w:val="00447A0A"/>
    <w:rsid w:val="004534AB"/>
    <w:rsid w:val="004A14F8"/>
    <w:rsid w:val="004A263E"/>
    <w:rsid w:val="004A4527"/>
    <w:rsid w:val="004D031F"/>
    <w:rsid w:val="004E1F7F"/>
    <w:rsid w:val="004E443B"/>
    <w:rsid w:val="004F22C5"/>
    <w:rsid w:val="005018C3"/>
    <w:rsid w:val="00552197"/>
    <w:rsid w:val="00577257"/>
    <w:rsid w:val="0058731B"/>
    <w:rsid w:val="0059261B"/>
    <w:rsid w:val="0062090F"/>
    <w:rsid w:val="00684E12"/>
    <w:rsid w:val="006A2991"/>
    <w:rsid w:val="006C0F05"/>
    <w:rsid w:val="006C6BEA"/>
    <w:rsid w:val="006E5251"/>
    <w:rsid w:val="006F498E"/>
    <w:rsid w:val="007047E5"/>
    <w:rsid w:val="007209A4"/>
    <w:rsid w:val="007435D9"/>
    <w:rsid w:val="0075030C"/>
    <w:rsid w:val="0075302C"/>
    <w:rsid w:val="00787FDC"/>
    <w:rsid w:val="007B7678"/>
    <w:rsid w:val="007C4074"/>
    <w:rsid w:val="007F1D9D"/>
    <w:rsid w:val="0081117F"/>
    <w:rsid w:val="00833E5E"/>
    <w:rsid w:val="008435C9"/>
    <w:rsid w:val="008849D2"/>
    <w:rsid w:val="008C3BBC"/>
    <w:rsid w:val="00974F52"/>
    <w:rsid w:val="00985203"/>
    <w:rsid w:val="009A3908"/>
    <w:rsid w:val="009C7492"/>
    <w:rsid w:val="009D36C3"/>
    <w:rsid w:val="009F5C4F"/>
    <w:rsid w:val="00A075A9"/>
    <w:rsid w:val="00A12B4B"/>
    <w:rsid w:val="00A131FB"/>
    <w:rsid w:val="00A628D7"/>
    <w:rsid w:val="00A8621E"/>
    <w:rsid w:val="00AB6652"/>
    <w:rsid w:val="00AC1AEB"/>
    <w:rsid w:val="00AD0D32"/>
    <w:rsid w:val="00AD6D1C"/>
    <w:rsid w:val="00B24176"/>
    <w:rsid w:val="00B3407F"/>
    <w:rsid w:val="00B52F91"/>
    <w:rsid w:val="00B60D2D"/>
    <w:rsid w:val="00B7010C"/>
    <w:rsid w:val="00B72096"/>
    <w:rsid w:val="00BD06B2"/>
    <w:rsid w:val="00C044AC"/>
    <w:rsid w:val="00C053FF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061DD"/>
    <w:rsid w:val="00D91D86"/>
    <w:rsid w:val="00DA7FFB"/>
    <w:rsid w:val="00DF4034"/>
    <w:rsid w:val="00E475D3"/>
    <w:rsid w:val="00F332AF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033F9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33F9"/>
    <w:rPr>
      <w:rFonts w:ascii="TiepoloItcTEEBoo" w:hAnsi="TiepoloItcTEEBoo" w:cs="TiepoloItcTEEBo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33F9"/>
  </w:style>
  <w:style w:type="paragraph" w:styleId="Tekstdymka">
    <w:name w:val="Balloon Text"/>
    <w:basedOn w:val="Normalny"/>
    <w:link w:val="TekstdymkaZnak"/>
    <w:uiPriority w:val="99"/>
    <w:semiHidden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033F9"/>
    <w:pPr>
      <w:ind w:left="720"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FB"/>
  </w:style>
  <w:style w:type="paragraph" w:styleId="Stopka">
    <w:name w:val="footer"/>
    <w:basedOn w:val="Normalny"/>
    <w:link w:val="Stopka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1FB"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160C6"/>
    <w:rPr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316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creator>analepa</dc:creator>
  <cp:lastModifiedBy>Ania</cp:lastModifiedBy>
  <cp:revision>4</cp:revision>
  <cp:lastPrinted>2021-11-24T11:56:00Z</cp:lastPrinted>
  <dcterms:created xsi:type="dcterms:W3CDTF">2023-11-27T10:12:00Z</dcterms:created>
  <dcterms:modified xsi:type="dcterms:W3CDTF">2023-11-27T11:39:00Z</dcterms:modified>
</cp:coreProperties>
</file>